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AF2" w:rsidRDefault="001D2AF2" w:rsidP="001D2AF2">
      <w:pPr>
        <w:jc w:val="center"/>
        <w:rPr>
          <w:rFonts w:ascii="Bauhaus 93" w:hAnsi="Bauhaus 93"/>
          <w:b/>
          <w:color w:val="FF0000"/>
          <w:sz w:val="40"/>
          <w:szCs w:val="40"/>
        </w:rPr>
      </w:pPr>
      <w:r w:rsidRPr="003209E1">
        <w:rPr>
          <w:b/>
          <w:noProof/>
          <w:sz w:val="24"/>
          <w:szCs w:val="24"/>
          <w:lang w:val="es-ES" w:eastAsia="es-ES"/>
        </w:rPr>
        <w:drawing>
          <wp:anchor distT="0" distB="0" distL="114300" distR="114300" simplePos="0" relativeHeight="251657728" behindDoc="0" locked="0" layoutInCell="1" allowOverlap="1" wp14:anchorId="5BFC0DF6" wp14:editId="6FB06F87">
            <wp:simplePos x="0" y="0"/>
            <wp:positionH relativeFrom="column">
              <wp:posOffset>-206375</wp:posOffset>
            </wp:positionH>
            <wp:positionV relativeFrom="paragraph">
              <wp:posOffset>-114300</wp:posOffset>
            </wp:positionV>
            <wp:extent cx="1577975" cy="1153795"/>
            <wp:effectExtent l="0" t="0" r="0" b="0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975" cy="1153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auhaus 93" w:hAnsi="Bauhaus 93"/>
          <w:b/>
          <w:noProof/>
          <w:color w:val="FF0000"/>
          <w:sz w:val="40"/>
          <w:szCs w:val="40"/>
          <w:lang w:val="es-ES" w:eastAsia="es-ES"/>
        </w:rPr>
        <w:drawing>
          <wp:anchor distT="0" distB="0" distL="114300" distR="114300" simplePos="0" relativeHeight="251663872" behindDoc="0" locked="0" layoutInCell="1" allowOverlap="1" wp14:anchorId="5EB39417" wp14:editId="2A450E8C">
            <wp:simplePos x="0" y="0"/>
            <wp:positionH relativeFrom="column">
              <wp:posOffset>5116830</wp:posOffset>
            </wp:positionH>
            <wp:positionV relativeFrom="paragraph">
              <wp:posOffset>50800</wp:posOffset>
            </wp:positionV>
            <wp:extent cx="826770" cy="749300"/>
            <wp:effectExtent l="0" t="0" r="0" b="0"/>
            <wp:wrapSquare wrapText="bothSides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770" cy="74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auhaus 93" w:hAnsi="Bauhaus 93"/>
          <w:b/>
          <w:color w:val="FF0000"/>
          <w:sz w:val="40"/>
          <w:szCs w:val="40"/>
        </w:rPr>
        <w:t>CAMARO</w:t>
      </w:r>
      <w:r w:rsidR="00700D29">
        <w:rPr>
          <w:rFonts w:ascii="Bauhaus 93" w:hAnsi="Bauhaus 93"/>
          <w:b/>
          <w:color w:val="FF0000"/>
          <w:sz w:val="40"/>
          <w:szCs w:val="40"/>
        </w:rPr>
        <w:t xml:space="preserve">               MOTORCLASICO 2014</w:t>
      </w:r>
    </w:p>
    <w:p w:rsidR="001D2AF2" w:rsidRDefault="001D2AF2" w:rsidP="001D2AF2">
      <w:pPr>
        <w:rPr>
          <w:rFonts w:asciiTheme="majorHAnsi" w:hAnsiTheme="majorHAnsi"/>
          <w:b/>
          <w:sz w:val="24"/>
          <w:szCs w:val="24"/>
          <w:lang w:val="es-ES"/>
        </w:rPr>
      </w:pPr>
    </w:p>
    <w:p w:rsidR="00F42B37" w:rsidRPr="001D2AF2" w:rsidRDefault="00411C26" w:rsidP="00E33E96">
      <w:pPr>
        <w:jc w:val="center"/>
        <w:rPr>
          <w:rFonts w:ascii="Bauhaus 93" w:hAnsi="Bauhaus 93"/>
          <w:b/>
          <w:color w:val="FF0000"/>
          <w:sz w:val="40"/>
          <w:szCs w:val="40"/>
        </w:rPr>
      </w:pPr>
      <w:r w:rsidRPr="001D2AF2">
        <w:rPr>
          <w:rFonts w:asciiTheme="majorHAnsi" w:hAnsiTheme="majorHAnsi"/>
          <w:b/>
          <w:sz w:val="24"/>
          <w:szCs w:val="24"/>
          <w:lang w:val="es-ES"/>
        </w:rPr>
        <w:t xml:space="preserve">INSTRUCTIVO  </w:t>
      </w:r>
      <w:r w:rsidR="001D2AF2" w:rsidRPr="001D2AF2">
        <w:rPr>
          <w:rFonts w:asciiTheme="majorHAnsi" w:hAnsiTheme="majorHAnsi"/>
          <w:b/>
          <w:sz w:val="24"/>
          <w:szCs w:val="24"/>
          <w:lang w:val="es-ES"/>
        </w:rPr>
        <w:t xml:space="preserve">PARA EL </w:t>
      </w:r>
      <w:r w:rsidRPr="001D2AF2">
        <w:rPr>
          <w:rFonts w:asciiTheme="majorHAnsi" w:hAnsiTheme="majorHAnsi"/>
          <w:b/>
          <w:sz w:val="24"/>
          <w:szCs w:val="24"/>
          <w:lang w:val="es-ES"/>
        </w:rPr>
        <w:t xml:space="preserve">PAGO </w:t>
      </w:r>
      <w:r w:rsidR="001D2AF2" w:rsidRPr="001D2AF2">
        <w:rPr>
          <w:rFonts w:asciiTheme="majorHAnsi" w:hAnsiTheme="majorHAnsi"/>
          <w:b/>
          <w:sz w:val="24"/>
          <w:szCs w:val="24"/>
          <w:lang w:val="es-ES"/>
        </w:rPr>
        <w:t xml:space="preserve">DE LA </w:t>
      </w:r>
      <w:r w:rsidRPr="001D2AF2">
        <w:rPr>
          <w:rFonts w:asciiTheme="majorHAnsi" w:hAnsiTheme="majorHAnsi"/>
          <w:b/>
          <w:sz w:val="24"/>
          <w:szCs w:val="24"/>
          <w:lang w:val="es-ES"/>
        </w:rPr>
        <w:t>I</w:t>
      </w:r>
      <w:r w:rsidR="001D2AF2" w:rsidRPr="001D2AF2">
        <w:rPr>
          <w:rFonts w:asciiTheme="majorHAnsi" w:hAnsiTheme="majorHAnsi"/>
          <w:b/>
          <w:sz w:val="24"/>
          <w:szCs w:val="24"/>
          <w:lang w:val="es-ES"/>
        </w:rPr>
        <w:t>NSCRIPCION</w:t>
      </w:r>
    </w:p>
    <w:p w:rsidR="00411C26" w:rsidRPr="00E33E96" w:rsidRDefault="003D2AEA" w:rsidP="00700D29">
      <w:pPr>
        <w:jc w:val="both"/>
        <w:rPr>
          <w:rFonts w:asciiTheme="majorHAnsi" w:hAnsiTheme="majorHAnsi"/>
          <w:b/>
          <w:lang w:val="es-ES"/>
        </w:rPr>
      </w:pPr>
      <w:r w:rsidRPr="00E33E96">
        <w:rPr>
          <w:rFonts w:asciiTheme="majorHAnsi" w:hAnsiTheme="majorHAnsi"/>
          <w:b/>
          <w:lang w:val="es-ES"/>
        </w:rPr>
        <w:t xml:space="preserve">Para realizar las inscripciones </w:t>
      </w:r>
      <w:r w:rsidR="00700D29">
        <w:rPr>
          <w:rFonts w:asciiTheme="majorHAnsi" w:hAnsiTheme="majorHAnsi"/>
          <w:b/>
          <w:lang w:val="es-ES"/>
        </w:rPr>
        <w:t xml:space="preserve">se debe realizar la consignación </w:t>
      </w:r>
      <w:r w:rsidRPr="00E33E96">
        <w:rPr>
          <w:rFonts w:asciiTheme="majorHAnsi" w:hAnsiTheme="majorHAnsi"/>
          <w:b/>
          <w:lang w:val="es-ES"/>
        </w:rPr>
        <w:t xml:space="preserve">a través de  BANCOLOMBIA  </w:t>
      </w:r>
      <w:r w:rsidR="00700D29">
        <w:rPr>
          <w:rFonts w:asciiTheme="majorHAnsi" w:hAnsiTheme="majorHAnsi"/>
          <w:b/>
          <w:lang w:val="es-ES"/>
        </w:rPr>
        <w:t xml:space="preserve">para lo cual </w:t>
      </w:r>
      <w:r w:rsidRPr="00E33E96">
        <w:rPr>
          <w:rFonts w:asciiTheme="majorHAnsi" w:hAnsiTheme="majorHAnsi"/>
          <w:b/>
          <w:lang w:val="es-ES"/>
        </w:rPr>
        <w:t>se debe solicitar en el banco</w:t>
      </w:r>
      <w:r w:rsidR="00411C26" w:rsidRPr="00E33E96">
        <w:rPr>
          <w:rFonts w:asciiTheme="majorHAnsi" w:hAnsiTheme="majorHAnsi"/>
          <w:b/>
          <w:lang w:val="es-ES"/>
        </w:rPr>
        <w:t xml:space="preserve"> un formato de recaudos Bancolombia</w:t>
      </w:r>
      <w:r w:rsidRPr="00E33E96">
        <w:rPr>
          <w:rFonts w:asciiTheme="majorHAnsi" w:hAnsiTheme="majorHAnsi"/>
          <w:b/>
          <w:lang w:val="es-ES"/>
        </w:rPr>
        <w:t xml:space="preserve"> y diligenciarlo teniendo en cuenta las siguientes recomendaciones:</w:t>
      </w:r>
    </w:p>
    <w:p w:rsidR="00411C26" w:rsidRPr="00E33E96" w:rsidRDefault="006E3D54" w:rsidP="00411C26">
      <w:pPr>
        <w:pStyle w:val="Prrafodelista"/>
        <w:numPr>
          <w:ilvl w:val="0"/>
          <w:numId w:val="1"/>
        </w:numPr>
        <w:rPr>
          <w:rFonts w:asciiTheme="majorHAnsi" w:hAnsiTheme="majorHAnsi"/>
          <w:b/>
          <w:lang w:val="es-ES"/>
        </w:rPr>
      </w:pPr>
      <w:r w:rsidRPr="00E33E96">
        <w:rPr>
          <w:rFonts w:asciiTheme="majorHAnsi" w:hAnsiTheme="majorHAnsi"/>
          <w:b/>
          <w:lang w:val="es-ES"/>
        </w:rPr>
        <w:t>CODIGO DE CONVENIO</w:t>
      </w:r>
      <w:r w:rsidR="00411C26" w:rsidRPr="00E33E96">
        <w:rPr>
          <w:rFonts w:asciiTheme="majorHAnsi" w:hAnsiTheme="majorHAnsi"/>
          <w:b/>
          <w:lang w:val="es-ES"/>
        </w:rPr>
        <w:t xml:space="preserve">  En este espacio se debe diligenciar </w:t>
      </w:r>
      <w:r w:rsidRPr="00E33E96">
        <w:rPr>
          <w:rFonts w:asciiTheme="majorHAnsi" w:hAnsiTheme="majorHAnsi"/>
          <w:b/>
          <w:lang w:val="es-ES"/>
        </w:rPr>
        <w:t>el código de convenio</w:t>
      </w:r>
      <w:r w:rsidR="0006120D" w:rsidRPr="00E33E96">
        <w:rPr>
          <w:rFonts w:asciiTheme="majorHAnsi" w:hAnsiTheme="majorHAnsi"/>
          <w:b/>
          <w:lang w:val="es-ES"/>
        </w:rPr>
        <w:t xml:space="preserve"> </w:t>
      </w:r>
      <w:r w:rsidR="00411C26" w:rsidRPr="00E33E96">
        <w:rPr>
          <w:rFonts w:asciiTheme="majorHAnsi" w:hAnsiTheme="majorHAnsi"/>
          <w:b/>
          <w:lang w:val="es-ES"/>
        </w:rPr>
        <w:t xml:space="preserve"> en este caso se debe escribir 6010</w:t>
      </w:r>
    </w:p>
    <w:p w:rsidR="00411C26" w:rsidRPr="00E33E96" w:rsidRDefault="00411C26" w:rsidP="00411C26">
      <w:pPr>
        <w:pStyle w:val="Prrafodelista"/>
        <w:numPr>
          <w:ilvl w:val="0"/>
          <w:numId w:val="1"/>
        </w:numPr>
        <w:rPr>
          <w:rFonts w:asciiTheme="majorHAnsi" w:hAnsiTheme="majorHAnsi"/>
          <w:b/>
          <w:lang w:val="es-ES"/>
        </w:rPr>
      </w:pPr>
      <w:r w:rsidRPr="00E33E96">
        <w:rPr>
          <w:rFonts w:asciiTheme="majorHAnsi" w:hAnsiTheme="majorHAnsi"/>
          <w:b/>
          <w:lang w:val="es-ES"/>
        </w:rPr>
        <w:t xml:space="preserve">NOMBRE DEL CONVENIO: </w:t>
      </w:r>
      <w:r w:rsidR="006E3D54" w:rsidRPr="00E33E96">
        <w:rPr>
          <w:rFonts w:asciiTheme="majorHAnsi" w:hAnsiTheme="majorHAnsi"/>
          <w:b/>
          <w:lang w:val="es-ES"/>
        </w:rPr>
        <w:t>Escriba</w:t>
      </w:r>
      <w:r w:rsidR="0006120D" w:rsidRPr="00E33E96">
        <w:rPr>
          <w:rFonts w:asciiTheme="majorHAnsi" w:hAnsiTheme="majorHAnsi"/>
          <w:b/>
          <w:lang w:val="es-ES"/>
        </w:rPr>
        <w:t>,</w:t>
      </w:r>
      <w:r w:rsidRPr="00E33E96">
        <w:rPr>
          <w:rFonts w:asciiTheme="majorHAnsi" w:hAnsiTheme="majorHAnsi"/>
          <w:b/>
          <w:lang w:val="es-ES"/>
        </w:rPr>
        <w:t xml:space="preserve"> </w:t>
      </w:r>
      <w:r w:rsidR="00700D29">
        <w:rPr>
          <w:rFonts w:asciiTheme="majorHAnsi" w:hAnsiTheme="majorHAnsi"/>
          <w:b/>
          <w:lang w:val="es-ES"/>
        </w:rPr>
        <w:t>ALIANZA FIDUCIARIA</w:t>
      </w:r>
      <w:bookmarkStart w:id="0" w:name="_GoBack"/>
      <w:bookmarkEnd w:id="0"/>
    </w:p>
    <w:p w:rsidR="00411C26" w:rsidRPr="00E33E96" w:rsidRDefault="00411C26" w:rsidP="00411C26">
      <w:pPr>
        <w:pStyle w:val="Prrafodelista"/>
        <w:numPr>
          <w:ilvl w:val="0"/>
          <w:numId w:val="1"/>
        </w:numPr>
        <w:rPr>
          <w:rFonts w:asciiTheme="majorHAnsi" w:hAnsiTheme="majorHAnsi"/>
          <w:b/>
          <w:lang w:val="es-ES"/>
        </w:rPr>
      </w:pPr>
      <w:r w:rsidRPr="00E33E96">
        <w:rPr>
          <w:rFonts w:asciiTheme="majorHAnsi" w:hAnsiTheme="majorHAnsi"/>
          <w:b/>
          <w:lang w:val="es-ES"/>
        </w:rPr>
        <w:t xml:space="preserve">CONCEPTO: </w:t>
      </w:r>
      <w:r w:rsidR="006E3D54" w:rsidRPr="00E33E96">
        <w:rPr>
          <w:rFonts w:asciiTheme="majorHAnsi" w:hAnsiTheme="majorHAnsi"/>
          <w:b/>
          <w:lang w:val="es-ES"/>
        </w:rPr>
        <w:t>se debe escribir INSCRIPCION  y</w:t>
      </w:r>
      <w:r w:rsidR="0006120D" w:rsidRPr="00E33E96">
        <w:rPr>
          <w:rFonts w:asciiTheme="majorHAnsi" w:hAnsiTheme="majorHAnsi"/>
          <w:b/>
          <w:lang w:val="es-ES"/>
        </w:rPr>
        <w:t xml:space="preserve"> al frente</w:t>
      </w:r>
      <w:r w:rsidR="006E3D54" w:rsidRPr="00E33E96">
        <w:rPr>
          <w:rFonts w:asciiTheme="majorHAnsi" w:hAnsiTheme="majorHAnsi"/>
          <w:b/>
          <w:lang w:val="es-ES"/>
        </w:rPr>
        <w:t xml:space="preserve"> el valor consignado</w:t>
      </w:r>
    </w:p>
    <w:p w:rsidR="006E3D54" w:rsidRPr="00E33E96" w:rsidRDefault="006E3D54" w:rsidP="00411C26">
      <w:pPr>
        <w:pStyle w:val="Prrafodelista"/>
        <w:numPr>
          <w:ilvl w:val="0"/>
          <w:numId w:val="1"/>
        </w:numPr>
        <w:rPr>
          <w:rFonts w:asciiTheme="majorHAnsi" w:hAnsiTheme="majorHAnsi"/>
          <w:b/>
          <w:lang w:val="es-ES"/>
        </w:rPr>
      </w:pPr>
      <w:r w:rsidRPr="00E33E96">
        <w:rPr>
          <w:rFonts w:asciiTheme="majorHAnsi" w:hAnsiTheme="majorHAnsi"/>
          <w:b/>
          <w:lang w:val="es-ES"/>
        </w:rPr>
        <w:t>Ciudad y Fecha: escriba la ciudad y la fecha en donde se va a efectuar la consignación.</w:t>
      </w:r>
    </w:p>
    <w:p w:rsidR="006E3D54" w:rsidRPr="00E33E96" w:rsidRDefault="006E3D54" w:rsidP="00411C26">
      <w:pPr>
        <w:pStyle w:val="Prrafodelista"/>
        <w:numPr>
          <w:ilvl w:val="0"/>
          <w:numId w:val="1"/>
        </w:numPr>
        <w:rPr>
          <w:rFonts w:asciiTheme="majorHAnsi" w:hAnsiTheme="majorHAnsi"/>
          <w:b/>
          <w:lang w:val="es-ES"/>
        </w:rPr>
      </w:pPr>
      <w:r w:rsidRPr="00E33E96">
        <w:rPr>
          <w:rFonts w:asciiTheme="majorHAnsi" w:hAnsiTheme="majorHAnsi"/>
          <w:b/>
          <w:lang w:val="es-ES"/>
        </w:rPr>
        <w:t>NOMBRE DEL PAGADOR: Nombre de la persona o entidad que realiza el pago.</w:t>
      </w:r>
    </w:p>
    <w:p w:rsidR="006E3D54" w:rsidRPr="00E33E96" w:rsidRDefault="006E3D54" w:rsidP="00411C26">
      <w:pPr>
        <w:pStyle w:val="Prrafodelista"/>
        <w:numPr>
          <w:ilvl w:val="0"/>
          <w:numId w:val="1"/>
        </w:numPr>
        <w:rPr>
          <w:rFonts w:asciiTheme="majorHAnsi" w:hAnsiTheme="majorHAnsi"/>
          <w:b/>
          <w:lang w:val="es-ES"/>
        </w:rPr>
      </w:pPr>
      <w:r w:rsidRPr="00E33E96">
        <w:rPr>
          <w:rFonts w:asciiTheme="majorHAnsi" w:hAnsiTheme="majorHAnsi"/>
          <w:b/>
          <w:lang w:val="es-ES"/>
        </w:rPr>
        <w:t xml:space="preserve">REFERENCIA: En este espacio debe ir el numero de la </w:t>
      </w:r>
      <w:r w:rsidRPr="00E33E96">
        <w:rPr>
          <w:rFonts w:asciiTheme="majorHAnsi" w:hAnsiTheme="majorHAnsi"/>
          <w:b/>
        </w:rPr>
        <w:t>cuenta</w:t>
      </w:r>
      <w:r w:rsidRPr="00E33E96">
        <w:rPr>
          <w:rFonts w:asciiTheme="majorHAnsi" w:hAnsiTheme="majorHAnsi"/>
          <w:b/>
          <w:lang w:val="es-ES"/>
        </w:rPr>
        <w:t xml:space="preserve"> el cual es  100300098145</w:t>
      </w:r>
    </w:p>
    <w:p w:rsidR="006E3D54" w:rsidRPr="00E33E96" w:rsidRDefault="006E3D54" w:rsidP="00411C26">
      <w:pPr>
        <w:pStyle w:val="Prrafodelista"/>
        <w:numPr>
          <w:ilvl w:val="0"/>
          <w:numId w:val="1"/>
        </w:numPr>
        <w:rPr>
          <w:rFonts w:asciiTheme="majorHAnsi" w:hAnsiTheme="majorHAnsi"/>
          <w:b/>
          <w:lang w:val="es-ES"/>
        </w:rPr>
      </w:pPr>
      <w:r w:rsidRPr="00E33E96">
        <w:rPr>
          <w:rFonts w:asciiTheme="majorHAnsi" w:hAnsiTheme="majorHAnsi"/>
          <w:b/>
          <w:lang w:val="es-ES"/>
        </w:rPr>
        <w:t xml:space="preserve">TELEFONO: Escriba el </w:t>
      </w:r>
      <w:r w:rsidR="0006120D" w:rsidRPr="00E33E96">
        <w:rPr>
          <w:rFonts w:asciiTheme="majorHAnsi" w:hAnsiTheme="majorHAnsi"/>
          <w:b/>
          <w:lang w:val="es-ES"/>
        </w:rPr>
        <w:t>número</w:t>
      </w:r>
      <w:r w:rsidRPr="00E33E96">
        <w:rPr>
          <w:rFonts w:asciiTheme="majorHAnsi" w:hAnsiTheme="majorHAnsi"/>
          <w:b/>
          <w:lang w:val="es-ES"/>
        </w:rPr>
        <w:t xml:space="preserve"> telefónico del pagador</w:t>
      </w:r>
    </w:p>
    <w:p w:rsidR="006E3D54" w:rsidRPr="00E33E96" w:rsidRDefault="006E3D54" w:rsidP="00411C26">
      <w:pPr>
        <w:pStyle w:val="Prrafodelista"/>
        <w:numPr>
          <w:ilvl w:val="0"/>
          <w:numId w:val="1"/>
        </w:numPr>
        <w:rPr>
          <w:rFonts w:asciiTheme="majorHAnsi" w:hAnsiTheme="majorHAnsi"/>
          <w:b/>
          <w:lang w:val="es-ES"/>
        </w:rPr>
      </w:pPr>
      <w:r w:rsidRPr="00E33E96">
        <w:rPr>
          <w:rFonts w:asciiTheme="majorHAnsi" w:hAnsiTheme="majorHAnsi"/>
          <w:b/>
          <w:lang w:val="es-ES"/>
        </w:rPr>
        <w:t>BANCO – CHEQUE NUMERO – VALOR: Si su pago es en cheque, detalle cada uno de los cheques con que efectué el pago  LOS CHEQUES DEBEN IR GIRADOS A NOMBRE  DE ALIANZA FIDUCIARIA.</w:t>
      </w:r>
    </w:p>
    <w:p w:rsidR="006E3D54" w:rsidRPr="00E33E96" w:rsidRDefault="006E3D54" w:rsidP="00411C26">
      <w:pPr>
        <w:pStyle w:val="Prrafodelista"/>
        <w:numPr>
          <w:ilvl w:val="0"/>
          <w:numId w:val="1"/>
        </w:numPr>
        <w:rPr>
          <w:rFonts w:asciiTheme="majorHAnsi" w:hAnsiTheme="majorHAnsi"/>
          <w:b/>
          <w:lang w:val="es-ES"/>
        </w:rPr>
      </w:pPr>
      <w:r w:rsidRPr="00E33E96">
        <w:rPr>
          <w:rFonts w:asciiTheme="majorHAnsi" w:hAnsiTheme="majorHAnsi"/>
          <w:b/>
          <w:lang w:val="es-ES"/>
        </w:rPr>
        <w:t>EFECTIVO – CHEQUE – TOTAL: Al frente de cada campo colocar le valor a consignar , de acuerdo a la forma de pago utilizada</w:t>
      </w:r>
    </w:p>
    <w:p w:rsidR="003D2AEA" w:rsidRDefault="003D2AEA" w:rsidP="003D2AEA">
      <w:pPr>
        <w:rPr>
          <w:lang w:val="es-ES"/>
        </w:rPr>
      </w:pPr>
    </w:p>
    <w:p w:rsidR="003D2AEA" w:rsidRPr="003D2AEA" w:rsidRDefault="003D2AEA" w:rsidP="003D2AEA">
      <w:pPr>
        <w:rPr>
          <w:lang w:val="es-ES"/>
        </w:rPr>
      </w:pPr>
      <w:r>
        <w:rPr>
          <w:noProof/>
          <w:lang w:val="es-ES" w:eastAsia="es-ES"/>
        </w:rPr>
        <w:drawing>
          <wp:inline distT="0" distB="0" distL="0" distR="0">
            <wp:extent cx="5612130" cy="2177936"/>
            <wp:effectExtent l="1905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21779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120D" w:rsidRDefault="0006120D" w:rsidP="0006120D">
      <w:pPr>
        <w:rPr>
          <w:lang w:val="es-ES"/>
        </w:rPr>
      </w:pPr>
    </w:p>
    <w:p w:rsidR="0006120D" w:rsidRPr="0006120D" w:rsidRDefault="0006120D" w:rsidP="0006120D">
      <w:pPr>
        <w:rPr>
          <w:lang w:val="es-ES"/>
        </w:rPr>
      </w:pPr>
    </w:p>
    <w:p w:rsidR="006E3D54" w:rsidRPr="00411C26" w:rsidRDefault="006E3D54" w:rsidP="006E3D54">
      <w:pPr>
        <w:pStyle w:val="Prrafodelista"/>
        <w:rPr>
          <w:lang w:val="es-ES"/>
        </w:rPr>
      </w:pPr>
    </w:p>
    <w:p w:rsidR="00411C26" w:rsidRPr="00411C26" w:rsidRDefault="00411C26">
      <w:pPr>
        <w:rPr>
          <w:lang w:val="es-ES"/>
        </w:rPr>
      </w:pPr>
    </w:p>
    <w:sectPr w:rsidR="00411C26" w:rsidRPr="00411C26" w:rsidSect="00F42B3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Bauhaus 93">
    <w:panose1 w:val="04030905020B02020C02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872CFE"/>
    <w:multiLevelType w:val="hybridMultilevel"/>
    <w:tmpl w:val="7E8E98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C26"/>
    <w:rsid w:val="00004CF1"/>
    <w:rsid w:val="00004D15"/>
    <w:rsid w:val="0000651F"/>
    <w:rsid w:val="00016A77"/>
    <w:rsid w:val="00022836"/>
    <w:rsid w:val="0002464C"/>
    <w:rsid w:val="000258B0"/>
    <w:rsid w:val="00032904"/>
    <w:rsid w:val="00043EE7"/>
    <w:rsid w:val="0005316A"/>
    <w:rsid w:val="000560D8"/>
    <w:rsid w:val="00056911"/>
    <w:rsid w:val="00060021"/>
    <w:rsid w:val="0006004A"/>
    <w:rsid w:val="0006120D"/>
    <w:rsid w:val="00071601"/>
    <w:rsid w:val="00077543"/>
    <w:rsid w:val="00077A95"/>
    <w:rsid w:val="000963F6"/>
    <w:rsid w:val="000A4A03"/>
    <w:rsid w:val="000B5B11"/>
    <w:rsid w:val="000C465C"/>
    <w:rsid w:val="000D167F"/>
    <w:rsid w:val="000D6765"/>
    <w:rsid w:val="000E2DAD"/>
    <w:rsid w:val="000F34A0"/>
    <w:rsid w:val="001017C1"/>
    <w:rsid w:val="001029F2"/>
    <w:rsid w:val="001040F5"/>
    <w:rsid w:val="001049F5"/>
    <w:rsid w:val="00104F17"/>
    <w:rsid w:val="001053C1"/>
    <w:rsid w:val="001056DF"/>
    <w:rsid w:val="00107F97"/>
    <w:rsid w:val="0011342A"/>
    <w:rsid w:val="00113E98"/>
    <w:rsid w:val="0012061B"/>
    <w:rsid w:val="00122416"/>
    <w:rsid w:val="00123AD2"/>
    <w:rsid w:val="00124C74"/>
    <w:rsid w:val="00130DF3"/>
    <w:rsid w:val="00136D10"/>
    <w:rsid w:val="001405B2"/>
    <w:rsid w:val="0014399D"/>
    <w:rsid w:val="00145281"/>
    <w:rsid w:val="0014558A"/>
    <w:rsid w:val="00150DC9"/>
    <w:rsid w:val="0015228C"/>
    <w:rsid w:val="00156DB3"/>
    <w:rsid w:val="001669ED"/>
    <w:rsid w:val="0017172B"/>
    <w:rsid w:val="00171F21"/>
    <w:rsid w:val="001816F4"/>
    <w:rsid w:val="00181DFB"/>
    <w:rsid w:val="00183B5E"/>
    <w:rsid w:val="001861BB"/>
    <w:rsid w:val="00187667"/>
    <w:rsid w:val="00190B86"/>
    <w:rsid w:val="00196F72"/>
    <w:rsid w:val="001A2864"/>
    <w:rsid w:val="001A72BC"/>
    <w:rsid w:val="001A7E08"/>
    <w:rsid w:val="001B1EEA"/>
    <w:rsid w:val="001B2EDB"/>
    <w:rsid w:val="001B3096"/>
    <w:rsid w:val="001C1143"/>
    <w:rsid w:val="001C3816"/>
    <w:rsid w:val="001C587C"/>
    <w:rsid w:val="001C7714"/>
    <w:rsid w:val="001D2AF2"/>
    <w:rsid w:val="001E3561"/>
    <w:rsid w:val="001E3B31"/>
    <w:rsid w:val="001E3F03"/>
    <w:rsid w:val="001E46D6"/>
    <w:rsid w:val="001E67D9"/>
    <w:rsid w:val="00200BCB"/>
    <w:rsid w:val="002017D7"/>
    <w:rsid w:val="00213893"/>
    <w:rsid w:val="00213D13"/>
    <w:rsid w:val="0021552B"/>
    <w:rsid w:val="00216A01"/>
    <w:rsid w:val="002175D7"/>
    <w:rsid w:val="00224CA9"/>
    <w:rsid w:val="0023170E"/>
    <w:rsid w:val="00237B1F"/>
    <w:rsid w:val="00240363"/>
    <w:rsid w:val="00240B46"/>
    <w:rsid w:val="00244651"/>
    <w:rsid w:val="00245E88"/>
    <w:rsid w:val="00250A15"/>
    <w:rsid w:val="00250A3A"/>
    <w:rsid w:val="0025333E"/>
    <w:rsid w:val="00254885"/>
    <w:rsid w:val="0026204A"/>
    <w:rsid w:val="0026541C"/>
    <w:rsid w:val="002733A9"/>
    <w:rsid w:val="00277ADE"/>
    <w:rsid w:val="00297271"/>
    <w:rsid w:val="002B7E01"/>
    <w:rsid w:val="002C39A8"/>
    <w:rsid w:val="002C4E5A"/>
    <w:rsid w:val="002C63B1"/>
    <w:rsid w:val="002E75C6"/>
    <w:rsid w:val="002F006F"/>
    <w:rsid w:val="002F0ED0"/>
    <w:rsid w:val="002F5D18"/>
    <w:rsid w:val="002F764D"/>
    <w:rsid w:val="003000EC"/>
    <w:rsid w:val="00306A3D"/>
    <w:rsid w:val="0031786E"/>
    <w:rsid w:val="00321BDE"/>
    <w:rsid w:val="00323E6F"/>
    <w:rsid w:val="00324D32"/>
    <w:rsid w:val="00330FF6"/>
    <w:rsid w:val="00334E3E"/>
    <w:rsid w:val="0033543C"/>
    <w:rsid w:val="003472E0"/>
    <w:rsid w:val="00353301"/>
    <w:rsid w:val="003557ED"/>
    <w:rsid w:val="00357459"/>
    <w:rsid w:val="00360723"/>
    <w:rsid w:val="0036193E"/>
    <w:rsid w:val="00363297"/>
    <w:rsid w:val="00363619"/>
    <w:rsid w:val="00363C7A"/>
    <w:rsid w:val="0036432B"/>
    <w:rsid w:val="003652DD"/>
    <w:rsid w:val="00365DD0"/>
    <w:rsid w:val="00371BE4"/>
    <w:rsid w:val="003724A5"/>
    <w:rsid w:val="0038007C"/>
    <w:rsid w:val="003838DB"/>
    <w:rsid w:val="0038623B"/>
    <w:rsid w:val="00386D24"/>
    <w:rsid w:val="00390CE1"/>
    <w:rsid w:val="00391896"/>
    <w:rsid w:val="00397AB7"/>
    <w:rsid w:val="003A29F6"/>
    <w:rsid w:val="003A4F9D"/>
    <w:rsid w:val="003A5185"/>
    <w:rsid w:val="003B181B"/>
    <w:rsid w:val="003B230A"/>
    <w:rsid w:val="003B5251"/>
    <w:rsid w:val="003B549F"/>
    <w:rsid w:val="003B58DB"/>
    <w:rsid w:val="003C7DD3"/>
    <w:rsid w:val="003D0CAC"/>
    <w:rsid w:val="003D1555"/>
    <w:rsid w:val="003D2AEA"/>
    <w:rsid w:val="003D5006"/>
    <w:rsid w:val="003F08F9"/>
    <w:rsid w:val="003F0BD2"/>
    <w:rsid w:val="003F4EFC"/>
    <w:rsid w:val="00411BA7"/>
    <w:rsid w:val="00411C26"/>
    <w:rsid w:val="0041712E"/>
    <w:rsid w:val="004218D4"/>
    <w:rsid w:val="004259A6"/>
    <w:rsid w:val="00430E46"/>
    <w:rsid w:val="00433D23"/>
    <w:rsid w:val="00434C73"/>
    <w:rsid w:val="0043642B"/>
    <w:rsid w:val="0044171B"/>
    <w:rsid w:val="00442A86"/>
    <w:rsid w:val="00443F92"/>
    <w:rsid w:val="00444C89"/>
    <w:rsid w:val="004561B8"/>
    <w:rsid w:val="00456D91"/>
    <w:rsid w:val="00457BE3"/>
    <w:rsid w:val="004623BC"/>
    <w:rsid w:val="004659A4"/>
    <w:rsid w:val="00465E20"/>
    <w:rsid w:val="00466AE1"/>
    <w:rsid w:val="004708CB"/>
    <w:rsid w:val="00475ED2"/>
    <w:rsid w:val="00477DFE"/>
    <w:rsid w:val="004825B2"/>
    <w:rsid w:val="004917CF"/>
    <w:rsid w:val="00496A3B"/>
    <w:rsid w:val="004A614E"/>
    <w:rsid w:val="004A66FB"/>
    <w:rsid w:val="004A7021"/>
    <w:rsid w:val="004B1BA8"/>
    <w:rsid w:val="004B3892"/>
    <w:rsid w:val="004B3B5C"/>
    <w:rsid w:val="004C1AD7"/>
    <w:rsid w:val="004C71B9"/>
    <w:rsid w:val="004D0839"/>
    <w:rsid w:val="004D2F75"/>
    <w:rsid w:val="004D55A0"/>
    <w:rsid w:val="004E1E50"/>
    <w:rsid w:val="004E1FE0"/>
    <w:rsid w:val="004E2013"/>
    <w:rsid w:val="004E4332"/>
    <w:rsid w:val="004F0628"/>
    <w:rsid w:val="004F075A"/>
    <w:rsid w:val="00501E33"/>
    <w:rsid w:val="00502952"/>
    <w:rsid w:val="00504554"/>
    <w:rsid w:val="00504A54"/>
    <w:rsid w:val="00505ECC"/>
    <w:rsid w:val="00506EAE"/>
    <w:rsid w:val="00511A25"/>
    <w:rsid w:val="0051232C"/>
    <w:rsid w:val="005252DC"/>
    <w:rsid w:val="00527BD7"/>
    <w:rsid w:val="00534001"/>
    <w:rsid w:val="0053400F"/>
    <w:rsid w:val="005350B9"/>
    <w:rsid w:val="005368D5"/>
    <w:rsid w:val="0054150C"/>
    <w:rsid w:val="00542353"/>
    <w:rsid w:val="005454AD"/>
    <w:rsid w:val="005456FA"/>
    <w:rsid w:val="00551FB8"/>
    <w:rsid w:val="0055417C"/>
    <w:rsid w:val="00554F3D"/>
    <w:rsid w:val="0056207B"/>
    <w:rsid w:val="00562441"/>
    <w:rsid w:val="0056527A"/>
    <w:rsid w:val="00565F28"/>
    <w:rsid w:val="005721C2"/>
    <w:rsid w:val="00572FF9"/>
    <w:rsid w:val="00577B31"/>
    <w:rsid w:val="0058626C"/>
    <w:rsid w:val="0059168A"/>
    <w:rsid w:val="005A0392"/>
    <w:rsid w:val="005A37BF"/>
    <w:rsid w:val="005B3E32"/>
    <w:rsid w:val="005B49DC"/>
    <w:rsid w:val="005B5791"/>
    <w:rsid w:val="005C31D4"/>
    <w:rsid w:val="005D1ED0"/>
    <w:rsid w:val="005D2E6D"/>
    <w:rsid w:val="005D6610"/>
    <w:rsid w:val="005D770F"/>
    <w:rsid w:val="005E00ED"/>
    <w:rsid w:val="005E3AF8"/>
    <w:rsid w:val="005F0231"/>
    <w:rsid w:val="005F5C70"/>
    <w:rsid w:val="005F6DD1"/>
    <w:rsid w:val="00600509"/>
    <w:rsid w:val="00603167"/>
    <w:rsid w:val="0061446B"/>
    <w:rsid w:val="0062421D"/>
    <w:rsid w:val="00633B0E"/>
    <w:rsid w:val="006366BA"/>
    <w:rsid w:val="00636C0B"/>
    <w:rsid w:val="00641CEC"/>
    <w:rsid w:val="0064792F"/>
    <w:rsid w:val="006509D4"/>
    <w:rsid w:val="0065180C"/>
    <w:rsid w:val="006531C2"/>
    <w:rsid w:val="00653AA0"/>
    <w:rsid w:val="0065411C"/>
    <w:rsid w:val="006549DE"/>
    <w:rsid w:val="0065500E"/>
    <w:rsid w:val="00656A91"/>
    <w:rsid w:val="00657A67"/>
    <w:rsid w:val="0066689E"/>
    <w:rsid w:val="00666C73"/>
    <w:rsid w:val="0067297E"/>
    <w:rsid w:val="0067419D"/>
    <w:rsid w:val="00674471"/>
    <w:rsid w:val="0067666B"/>
    <w:rsid w:val="00680DE4"/>
    <w:rsid w:val="00686345"/>
    <w:rsid w:val="00686993"/>
    <w:rsid w:val="006902DB"/>
    <w:rsid w:val="00690D04"/>
    <w:rsid w:val="00693530"/>
    <w:rsid w:val="00696391"/>
    <w:rsid w:val="006A02A4"/>
    <w:rsid w:val="006A186C"/>
    <w:rsid w:val="006A4998"/>
    <w:rsid w:val="006A67BB"/>
    <w:rsid w:val="006B0C17"/>
    <w:rsid w:val="006B637E"/>
    <w:rsid w:val="006C041F"/>
    <w:rsid w:val="006C2389"/>
    <w:rsid w:val="006C6F17"/>
    <w:rsid w:val="006D0D59"/>
    <w:rsid w:val="006D5B55"/>
    <w:rsid w:val="006D7B09"/>
    <w:rsid w:val="006E25BF"/>
    <w:rsid w:val="006E3D54"/>
    <w:rsid w:val="006F337E"/>
    <w:rsid w:val="006F35DA"/>
    <w:rsid w:val="006F6821"/>
    <w:rsid w:val="00700D29"/>
    <w:rsid w:val="00705430"/>
    <w:rsid w:val="00705928"/>
    <w:rsid w:val="00706D20"/>
    <w:rsid w:val="00710CBE"/>
    <w:rsid w:val="0071417A"/>
    <w:rsid w:val="0071512C"/>
    <w:rsid w:val="007178A6"/>
    <w:rsid w:val="00722BBB"/>
    <w:rsid w:val="0072318B"/>
    <w:rsid w:val="00723478"/>
    <w:rsid w:val="00732146"/>
    <w:rsid w:val="00732745"/>
    <w:rsid w:val="00740426"/>
    <w:rsid w:val="007406C0"/>
    <w:rsid w:val="007434B1"/>
    <w:rsid w:val="00744FD0"/>
    <w:rsid w:val="007479CC"/>
    <w:rsid w:val="00752825"/>
    <w:rsid w:val="007531CF"/>
    <w:rsid w:val="0075523D"/>
    <w:rsid w:val="00762345"/>
    <w:rsid w:val="007702CC"/>
    <w:rsid w:val="007718B8"/>
    <w:rsid w:val="00776036"/>
    <w:rsid w:val="007773EE"/>
    <w:rsid w:val="007812ED"/>
    <w:rsid w:val="00795803"/>
    <w:rsid w:val="007A0046"/>
    <w:rsid w:val="007A0A41"/>
    <w:rsid w:val="007A1842"/>
    <w:rsid w:val="007A2C06"/>
    <w:rsid w:val="007B06E5"/>
    <w:rsid w:val="007B1980"/>
    <w:rsid w:val="007B21A4"/>
    <w:rsid w:val="007B2ABB"/>
    <w:rsid w:val="007B4D62"/>
    <w:rsid w:val="007C3802"/>
    <w:rsid w:val="007C3BEF"/>
    <w:rsid w:val="007C5CC0"/>
    <w:rsid w:val="007C6B8D"/>
    <w:rsid w:val="007D205E"/>
    <w:rsid w:val="007D20CC"/>
    <w:rsid w:val="007E171D"/>
    <w:rsid w:val="007E420B"/>
    <w:rsid w:val="007E4C81"/>
    <w:rsid w:val="007E7D25"/>
    <w:rsid w:val="007F0F92"/>
    <w:rsid w:val="007F53C3"/>
    <w:rsid w:val="00801E3E"/>
    <w:rsid w:val="00805CEB"/>
    <w:rsid w:val="008065BE"/>
    <w:rsid w:val="00812F83"/>
    <w:rsid w:val="00813858"/>
    <w:rsid w:val="00814728"/>
    <w:rsid w:val="00817DC9"/>
    <w:rsid w:val="008230C4"/>
    <w:rsid w:val="008276C1"/>
    <w:rsid w:val="00832CE0"/>
    <w:rsid w:val="00843001"/>
    <w:rsid w:val="00844C87"/>
    <w:rsid w:val="0086244E"/>
    <w:rsid w:val="008705FC"/>
    <w:rsid w:val="00872177"/>
    <w:rsid w:val="008726B5"/>
    <w:rsid w:val="00873197"/>
    <w:rsid w:val="00884E0A"/>
    <w:rsid w:val="008968DA"/>
    <w:rsid w:val="00896AD3"/>
    <w:rsid w:val="008A6253"/>
    <w:rsid w:val="008A7BB0"/>
    <w:rsid w:val="008B01B3"/>
    <w:rsid w:val="008B0462"/>
    <w:rsid w:val="008B2202"/>
    <w:rsid w:val="008B4DEC"/>
    <w:rsid w:val="008B6A3E"/>
    <w:rsid w:val="008C0F4A"/>
    <w:rsid w:val="008C18A6"/>
    <w:rsid w:val="008D0394"/>
    <w:rsid w:val="008D18C1"/>
    <w:rsid w:val="008D3897"/>
    <w:rsid w:val="008D5CCB"/>
    <w:rsid w:val="008D7F8B"/>
    <w:rsid w:val="008E379F"/>
    <w:rsid w:val="008E5D23"/>
    <w:rsid w:val="008E7479"/>
    <w:rsid w:val="008F03CB"/>
    <w:rsid w:val="008F43EB"/>
    <w:rsid w:val="009017B8"/>
    <w:rsid w:val="00901916"/>
    <w:rsid w:val="0090423C"/>
    <w:rsid w:val="00906AC6"/>
    <w:rsid w:val="009102AA"/>
    <w:rsid w:val="009111FE"/>
    <w:rsid w:val="00920080"/>
    <w:rsid w:val="00927BBA"/>
    <w:rsid w:val="00933319"/>
    <w:rsid w:val="0094094B"/>
    <w:rsid w:val="00941AB3"/>
    <w:rsid w:val="00941C33"/>
    <w:rsid w:val="00944484"/>
    <w:rsid w:val="00945B99"/>
    <w:rsid w:val="00953F81"/>
    <w:rsid w:val="00955336"/>
    <w:rsid w:val="00961896"/>
    <w:rsid w:val="009639F2"/>
    <w:rsid w:val="0096558B"/>
    <w:rsid w:val="00970DAE"/>
    <w:rsid w:val="009774BE"/>
    <w:rsid w:val="009862BF"/>
    <w:rsid w:val="0099098E"/>
    <w:rsid w:val="00994C74"/>
    <w:rsid w:val="009A0E43"/>
    <w:rsid w:val="009A6A22"/>
    <w:rsid w:val="009B00FF"/>
    <w:rsid w:val="009B0984"/>
    <w:rsid w:val="009B5570"/>
    <w:rsid w:val="009B637C"/>
    <w:rsid w:val="009C0141"/>
    <w:rsid w:val="009C1B8E"/>
    <w:rsid w:val="009C245F"/>
    <w:rsid w:val="009C2BFF"/>
    <w:rsid w:val="009C2E65"/>
    <w:rsid w:val="009C2F83"/>
    <w:rsid w:val="009C557C"/>
    <w:rsid w:val="009C588E"/>
    <w:rsid w:val="009C5BB8"/>
    <w:rsid w:val="009C649B"/>
    <w:rsid w:val="009D1A17"/>
    <w:rsid w:val="009E6E81"/>
    <w:rsid w:val="009F7DD8"/>
    <w:rsid w:val="00A03F5F"/>
    <w:rsid w:val="00A079C9"/>
    <w:rsid w:val="00A16743"/>
    <w:rsid w:val="00A26BB3"/>
    <w:rsid w:val="00A3261B"/>
    <w:rsid w:val="00A34012"/>
    <w:rsid w:val="00A37261"/>
    <w:rsid w:val="00A45992"/>
    <w:rsid w:val="00A470F8"/>
    <w:rsid w:val="00A5778D"/>
    <w:rsid w:val="00A6136E"/>
    <w:rsid w:val="00A67F2B"/>
    <w:rsid w:val="00A7146E"/>
    <w:rsid w:val="00A83FC4"/>
    <w:rsid w:val="00A84B2D"/>
    <w:rsid w:val="00A93AE2"/>
    <w:rsid w:val="00A95B3A"/>
    <w:rsid w:val="00AA16C1"/>
    <w:rsid w:val="00AA2C94"/>
    <w:rsid w:val="00AA7637"/>
    <w:rsid w:val="00AC1270"/>
    <w:rsid w:val="00AC79FE"/>
    <w:rsid w:val="00AE0DBB"/>
    <w:rsid w:val="00AE20ED"/>
    <w:rsid w:val="00AF0FE2"/>
    <w:rsid w:val="00AF263C"/>
    <w:rsid w:val="00AF41AA"/>
    <w:rsid w:val="00B14394"/>
    <w:rsid w:val="00B14B9A"/>
    <w:rsid w:val="00B23E0E"/>
    <w:rsid w:val="00B23E78"/>
    <w:rsid w:val="00B25B1F"/>
    <w:rsid w:val="00B340AA"/>
    <w:rsid w:val="00B37C71"/>
    <w:rsid w:val="00B41761"/>
    <w:rsid w:val="00B43DF9"/>
    <w:rsid w:val="00B47307"/>
    <w:rsid w:val="00B47935"/>
    <w:rsid w:val="00B47E48"/>
    <w:rsid w:val="00B50AFD"/>
    <w:rsid w:val="00B522AA"/>
    <w:rsid w:val="00B53FEF"/>
    <w:rsid w:val="00B620BE"/>
    <w:rsid w:val="00B628B0"/>
    <w:rsid w:val="00B64CD6"/>
    <w:rsid w:val="00B66EE8"/>
    <w:rsid w:val="00B67926"/>
    <w:rsid w:val="00B72A7E"/>
    <w:rsid w:val="00B8369F"/>
    <w:rsid w:val="00B840A4"/>
    <w:rsid w:val="00B85497"/>
    <w:rsid w:val="00B97D60"/>
    <w:rsid w:val="00BB540E"/>
    <w:rsid w:val="00BB6C9F"/>
    <w:rsid w:val="00BD422D"/>
    <w:rsid w:val="00BD538B"/>
    <w:rsid w:val="00BE1A74"/>
    <w:rsid w:val="00BE1FC8"/>
    <w:rsid w:val="00BE3FFF"/>
    <w:rsid w:val="00BE7A2A"/>
    <w:rsid w:val="00BF0CCF"/>
    <w:rsid w:val="00BF0F24"/>
    <w:rsid w:val="00BF1C53"/>
    <w:rsid w:val="00BF49C3"/>
    <w:rsid w:val="00BF62CD"/>
    <w:rsid w:val="00BF69DC"/>
    <w:rsid w:val="00C0423E"/>
    <w:rsid w:val="00C10DFB"/>
    <w:rsid w:val="00C15198"/>
    <w:rsid w:val="00C17490"/>
    <w:rsid w:val="00C262CF"/>
    <w:rsid w:val="00C3047F"/>
    <w:rsid w:val="00C34B88"/>
    <w:rsid w:val="00C36CC3"/>
    <w:rsid w:val="00C37907"/>
    <w:rsid w:val="00C46789"/>
    <w:rsid w:val="00C509FE"/>
    <w:rsid w:val="00C50D50"/>
    <w:rsid w:val="00C624B6"/>
    <w:rsid w:val="00C6406E"/>
    <w:rsid w:val="00C7018C"/>
    <w:rsid w:val="00C705F1"/>
    <w:rsid w:val="00C76437"/>
    <w:rsid w:val="00C77BEE"/>
    <w:rsid w:val="00C81C22"/>
    <w:rsid w:val="00C823E9"/>
    <w:rsid w:val="00C84AB2"/>
    <w:rsid w:val="00C90944"/>
    <w:rsid w:val="00C92672"/>
    <w:rsid w:val="00C967DC"/>
    <w:rsid w:val="00CA3046"/>
    <w:rsid w:val="00CA4330"/>
    <w:rsid w:val="00CA50BD"/>
    <w:rsid w:val="00CB2041"/>
    <w:rsid w:val="00CB28F1"/>
    <w:rsid w:val="00CB38E3"/>
    <w:rsid w:val="00CB6F31"/>
    <w:rsid w:val="00CB7BE1"/>
    <w:rsid w:val="00CC1022"/>
    <w:rsid w:val="00CC1DA2"/>
    <w:rsid w:val="00CC3951"/>
    <w:rsid w:val="00CC61D5"/>
    <w:rsid w:val="00CC6FC4"/>
    <w:rsid w:val="00CC74F7"/>
    <w:rsid w:val="00CD4449"/>
    <w:rsid w:val="00CD4791"/>
    <w:rsid w:val="00CD5244"/>
    <w:rsid w:val="00CD7018"/>
    <w:rsid w:val="00CE4A36"/>
    <w:rsid w:val="00CF436D"/>
    <w:rsid w:val="00D1487D"/>
    <w:rsid w:val="00D1718C"/>
    <w:rsid w:val="00D203E9"/>
    <w:rsid w:val="00D26E1C"/>
    <w:rsid w:val="00D27218"/>
    <w:rsid w:val="00D3155A"/>
    <w:rsid w:val="00D51D1C"/>
    <w:rsid w:val="00D523A8"/>
    <w:rsid w:val="00D6782F"/>
    <w:rsid w:val="00D7757F"/>
    <w:rsid w:val="00D86209"/>
    <w:rsid w:val="00D8635F"/>
    <w:rsid w:val="00D86C22"/>
    <w:rsid w:val="00D90A12"/>
    <w:rsid w:val="00D92C68"/>
    <w:rsid w:val="00D936F7"/>
    <w:rsid w:val="00DA4A6B"/>
    <w:rsid w:val="00DA53B4"/>
    <w:rsid w:val="00DB120C"/>
    <w:rsid w:val="00DB1E12"/>
    <w:rsid w:val="00DB32A6"/>
    <w:rsid w:val="00DB35AD"/>
    <w:rsid w:val="00DB3F28"/>
    <w:rsid w:val="00DB5925"/>
    <w:rsid w:val="00DC7F7A"/>
    <w:rsid w:val="00DD425E"/>
    <w:rsid w:val="00DD4408"/>
    <w:rsid w:val="00DD7182"/>
    <w:rsid w:val="00DE148D"/>
    <w:rsid w:val="00DE1D01"/>
    <w:rsid w:val="00DE3C49"/>
    <w:rsid w:val="00DF3E88"/>
    <w:rsid w:val="00DF4193"/>
    <w:rsid w:val="00DF46DA"/>
    <w:rsid w:val="00DF5CA1"/>
    <w:rsid w:val="00E02495"/>
    <w:rsid w:val="00E02F29"/>
    <w:rsid w:val="00E0415A"/>
    <w:rsid w:val="00E05334"/>
    <w:rsid w:val="00E077D5"/>
    <w:rsid w:val="00E10C43"/>
    <w:rsid w:val="00E143A9"/>
    <w:rsid w:val="00E23692"/>
    <w:rsid w:val="00E25815"/>
    <w:rsid w:val="00E25E1F"/>
    <w:rsid w:val="00E30476"/>
    <w:rsid w:val="00E306CD"/>
    <w:rsid w:val="00E33E96"/>
    <w:rsid w:val="00E3748B"/>
    <w:rsid w:val="00E4037A"/>
    <w:rsid w:val="00E41144"/>
    <w:rsid w:val="00E460B0"/>
    <w:rsid w:val="00E56A88"/>
    <w:rsid w:val="00E608E7"/>
    <w:rsid w:val="00E60FF5"/>
    <w:rsid w:val="00E6128A"/>
    <w:rsid w:val="00E6168E"/>
    <w:rsid w:val="00E6313E"/>
    <w:rsid w:val="00E67476"/>
    <w:rsid w:val="00E75839"/>
    <w:rsid w:val="00E75926"/>
    <w:rsid w:val="00E81ABC"/>
    <w:rsid w:val="00E84958"/>
    <w:rsid w:val="00E856FE"/>
    <w:rsid w:val="00E8625F"/>
    <w:rsid w:val="00E93A08"/>
    <w:rsid w:val="00E949AA"/>
    <w:rsid w:val="00E95A49"/>
    <w:rsid w:val="00E970D1"/>
    <w:rsid w:val="00EA153D"/>
    <w:rsid w:val="00EA2382"/>
    <w:rsid w:val="00EB04C7"/>
    <w:rsid w:val="00EB0AF5"/>
    <w:rsid w:val="00EB47A8"/>
    <w:rsid w:val="00EC00B1"/>
    <w:rsid w:val="00EC6A00"/>
    <w:rsid w:val="00ED01C8"/>
    <w:rsid w:val="00ED1C06"/>
    <w:rsid w:val="00ED1D28"/>
    <w:rsid w:val="00ED3061"/>
    <w:rsid w:val="00ED3133"/>
    <w:rsid w:val="00ED3C3B"/>
    <w:rsid w:val="00EE5F79"/>
    <w:rsid w:val="00EE6E00"/>
    <w:rsid w:val="00EF7D3A"/>
    <w:rsid w:val="00F04E9A"/>
    <w:rsid w:val="00F1189E"/>
    <w:rsid w:val="00F144C7"/>
    <w:rsid w:val="00F2136A"/>
    <w:rsid w:val="00F21A57"/>
    <w:rsid w:val="00F21FAC"/>
    <w:rsid w:val="00F27194"/>
    <w:rsid w:val="00F27BB4"/>
    <w:rsid w:val="00F323A4"/>
    <w:rsid w:val="00F417F9"/>
    <w:rsid w:val="00F42660"/>
    <w:rsid w:val="00F42B37"/>
    <w:rsid w:val="00F44ECE"/>
    <w:rsid w:val="00F453E1"/>
    <w:rsid w:val="00F46592"/>
    <w:rsid w:val="00F519A9"/>
    <w:rsid w:val="00F5211C"/>
    <w:rsid w:val="00F56674"/>
    <w:rsid w:val="00F615C0"/>
    <w:rsid w:val="00F738C8"/>
    <w:rsid w:val="00F8582C"/>
    <w:rsid w:val="00F87FAF"/>
    <w:rsid w:val="00F9084E"/>
    <w:rsid w:val="00F92729"/>
    <w:rsid w:val="00F93BF3"/>
    <w:rsid w:val="00F93FCE"/>
    <w:rsid w:val="00F95EAA"/>
    <w:rsid w:val="00FB0C73"/>
    <w:rsid w:val="00FB4E89"/>
    <w:rsid w:val="00FB6ACE"/>
    <w:rsid w:val="00FC0347"/>
    <w:rsid w:val="00FD0F1F"/>
    <w:rsid w:val="00FD2265"/>
    <w:rsid w:val="00FD31BB"/>
    <w:rsid w:val="00FD455D"/>
    <w:rsid w:val="00FD7181"/>
    <w:rsid w:val="00FF1374"/>
    <w:rsid w:val="00FF3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2B3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11C26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3D2A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D2A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2B3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11C26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3D2A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D2A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emf"/><Relationship Id="rId7" Type="http://schemas.openxmlformats.org/officeDocument/2006/relationships/image" Target="media/image2.png"/><Relationship Id="rId8" Type="http://schemas.openxmlformats.org/officeDocument/2006/relationships/image" Target="media/image3.emf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177</Words>
  <Characters>979</Characters>
  <Application>Microsoft Macintosh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PROMOVER S.A</Company>
  <LinksUpToDate>false</LinksUpToDate>
  <CharactersWithSpaces>1154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magudelo</dc:creator>
  <cp:keywords/>
  <dc:description/>
  <cp:lastModifiedBy>Ricardo Camacho</cp:lastModifiedBy>
  <cp:revision>2</cp:revision>
  <dcterms:created xsi:type="dcterms:W3CDTF">2014-02-11T22:31:00Z</dcterms:created>
  <dcterms:modified xsi:type="dcterms:W3CDTF">2014-02-11T22:31:00Z</dcterms:modified>
</cp:coreProperties>
</file>